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16C1" w14:textId="0C472248" w:rsidR="00B1220A" w:rsidRPr="00A14B0B" w:rsidRDefault="00A44E51" w:rsidP="00581E79">
      <w:pPr>
        <w:spacing w:line="276" w:lineRule="auto"/>
        <w:jc w:val="center"/>
        <w:rPr>
          <w:rFonts w:ascii="Times New Roman" w:hAnsi="Times New Roman" w:cs="Times New Roman"/>
          <w:b/>
          <w:bCs/>
          <w:lang w:val="mn-MN"/>
        </w:rPr>
      </w:pPr>
      <w:r w:rsidRPr="00A14B0B">
        <w:rPr>
          <w:rFonts w:ascii="Times New Roman" w:hAnsi="Times New Roman" w:cs="Times New Roman"/>
          <w:b/>
          <w:bCs/>
          <w:lang w:val="mn-MN"/>
        </w:rPr>
        <w:t>МЭДЭЭЛЛИЙН ЭЗНИЙ ЗӨВШӨӨРЛИЙН МАЯГТ</w:t>
      </w:r>
    </w:p>
    <w:p w14:paraId="30B17904" w14:textId="2BDB0A9A" w:rsidR="00A44E51" w:rsidRPr="00A14B0B" w:rsidRDefault="00A44E51" w:rsidP="00581E79">
      <w:pPr>
        <w:spacing w:line="276" w:lineRule="auto"/>
        <w:ind w:firstLine="720"/>
        <w:jc w:val="both"/>
        <w:rPr>
          <w:rFonts w:ascii="Times New Roman" w:hAnsi="Times New Roman" w:cs="Times New Roman"/>
          <w:lang w:val="mn-MN"/>
        </w:rPr>
      </w:pPr>
      <w:r w:rsidRPr="00A14B0B">
        <w:rPr>
          <w:rFonts w:ascii="Times New Roman" w:hAnsi="Times New Roman" w:cs="Times New Roman"/>
          <w:lang w:val="mn-MN"/>
        </w:rPr>
        <w:t>Энэхүү зөвшөөрлийн маягт нь Хүний хувийн мэдээлэл хамгаалах тухай хуулийн 8 дугаар зүйлд заасны дагуу мэдээллийн эзнээс зөвшөөрөл авах тухай хуулийн зохицуулалтыг үндэслэсэн болно.</w:t>
      </w:r>
    </w:p>
    <w:p w14:paraId="0BBD27F5" w14:textId="5FDF57D4" w:rsidR="00A44E51" w:rsidRPr="00A14B0B" w:rsidRDefault="00A44E51" w:rsidP="00A44E5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lang w:val="mn-MN"/>
        </w:rPr>
      </w:pPr>
      <w:r w:rsidRPr="00A14B0B">
        <w:rPr>
          <w:rFonts w:ascii="Times New Roman" w:hAnsi="Times New Roman" w:cs="Times New Roman"/>
          <w:b/>
          <w:bCs/>
          <w:lang w:val="mn-MN"/>
        </w:rPr>
        <w:t>Мэдээллийн эзний мэдээлэл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785"/>
        <w:gridCol w:w="7416"/>
      </w:tblGrid>
      <w:tr w:rsidR="00A44E51" w:rsidRPr="00A14B0B" w14:paraId="527A9AAA" w14:textId="77777777" w:rsidTr="00A14B0B">
        <w:tc>
          <w:tcPr>
            <w:tcW w:w="2785" w:type="dxa"/>
          </w:tcPr>
          <w:p w14:paraId="65D31A7B" w14:textId="2307D6DB" w:rsidR="00A44E51" w:rsidRPr="00A14B0B" w:rsidRDefault="00A44E51" w:rsidP="00A44E51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A14B0B">
              <w:rPr>
                <w:rFonts w:ascii="Times New Roman" w:hAnsi="Times New Roman" w:cs="Times New Roman"/>
                <w:lang w:val="mn-MN"/>
              </w:rPr>
              <w:t>Эцэг/эх-ийн нэр</w:t>
            </w:r>
          </w:p>
        </w:tc>
        <w:tc>
          <w:tcPr>
            <w:tcW w:w="7416" w:type="dxa"/>
          </w:tcPr>
          <w:p w14:paraId="6EABDE43" w14:textId="790273E1" w:rsidR="00A44E51" w:rsidRPr="00A14B0B" w:rsidRDefault="00133D45" w:rsidP="00A44E5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E7E6E6" w:themeColor="background2"/>
                <w:sz w:val="20"/>
                <w:szCs w:val="20"/>
                <w:lang w:val="mn-MN"/>
              </w:rPr>
            </w:pPr>
            <w:r w:rsidRPr="00A14B0B">
              <w:rPr>
                <w:rFonts w:ascii="Times New Roman" w:hAnsi="Times New Roman" w:cs="Times New Roman"/>
                <w:i/>
                <w:iCs/>
                <w:color w:val="E7E6E6" w:themeColor="background2"/>
                <w:sz w:val="20"/>
                <w:szCs w:val="20"/>
                <w:lang w:val="mn-MN"/>
              </w:rPr>
              <w:t>энд бичнэ үү</w:t>
            </w:r>
          </w:p>
        </w:tc>
      </w:tr>
      <w:tr w:rsidR="00A44E51" w:rsidRPr="00A14B0B" w14:paraId="7E4B34FF" w14:textId="77777777" w:rsidTr="00A14B0B">
        <w:tc>
          <w:tcPr>
            <w:tcW w:w="2785" w:type="dxa"/>
          </w:tcPr>
          <w:p w14:paraId="448C3C02" w14:textId="3B48011E" w:rsidR="00A44E51" w:rsidRPr="00A14B0B" w:rsidRDefault="00A44E51" w:rsidP="00A44E51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A14B0B">
              <w:rPr>
                <w:rFonts w:ascii="Times New Roman" w:hAnsi="Times New Roman" w:cs="Times New Roman"/>
                <w:lang w:val="mn-MN"/>
              </w:rPr>
              <w:t>Өөрийн нэр</w:t>
            </w:r>
          </w:p>
        </w:tc>
        <w:tc>
          <w:tcPr>
            <w:tcW w:w="7416" w:type="dxa"/>
          </w:tcPr>
          <w:p w14:paraId="52E6E0CF" w14:textId="2D450C10" w:rsidR="00A44E51" w:rsidRPr="00A14B0B" w:rsidRDefault="00133D45" w:rsidP="00A44E5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E7E6E6" w:themeColor="background2"/>
                <w:sz w:val="20"/>
                <w:szCs w:val="20"/>
                <w:lang w:val="mn-MN"/>
              </w:rPr>
            </w:pPr>
            <w:r w:rsidRPr="00A14B0B">
              <w:rPr>
                <w:rFonts w:ascii="Times New Roman" w:hAnsi="Times New Roman" w:cs="Times New Roman"/>
                <w:i/>
                <w:iCs/>
                <w:color w:val="E7E6E6" w:themeColor="background2"/>
                <w:sz w:val="20"/>
                <w:szCs w:val="20"/>
                <w:lang w:val="mn-MN"/>
              </w:rPr>
              <w:t>энд бичнэ үү</w:t>
            </w:r>
          </w:p>
        </w:tc>
      </w:tr>
      <w:tr w:rsidR="00A44E51" w:rsidRPr="00A14B0B" w14:paraId="4A314BA0" w14:textId="77777777" w:rsidTr="00A14B0B">
        <w:tc>
          <w:tcPr>
            <w:tcW w:w="2785" w:type="dxa"/>
          </w:tcPr>
          <w:p w14:paraId="263D05A3" w14:textId="0082A939" w:rsidR="00A44E51" w:rsidRPr="00A14B0B" w:rsidRDefault="00A44E51" w:rsidP="00A44E51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A14B0B">
              <w:rPr>
                <w:rFonts w:ascii="Times New Roman" w:hAnsi="Times New Roman" w:cs="Times New Roman"/>
                <w:lang w:val="mn-MN"/>
              </w:rPr>
              <w:t>Регистрийн дугаар</w:t>
            </w:r>
          </w:p>
        </w:tc>
        <w:tc>
          <w:tcPr>
            <w:tcW w:w="7416" w:type="dxa"/>
          </w:tcPr>
          <w:p w14:paraId="0E0E0061" w14:textId="7B22F59D" w:rsidR="00A44E51" w:rsidRPr="00A14B0B" w:rsidRDefault="00133D45" w:rsidP="00A44E5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E7E6E6" w:themeColor="background2"/>
                <w:sz w:val="20"/>
                <w:szCs w:val="20"/>
                <w:lang w:val="mn-MN"/>
              </w:rPr>
            </w:pPr>
            <w:r w:rsidRPr="00A14B0B">
              <w:rPr>
                <w:rFonts w:ascii="Times New Roman" w:hAnsi="Times New Roman" w:cs="Times New Roman"/>
                <w:i/>
                <w:iCs/>
                <w:color w:val="E7E6E6" w:themeColor="background2"/>
                <w:sz w:val="20"/>
                <w:szCs w:val="20"/>
                <w:lang w:val="mn-MN"/>
              </w:rPr>
              <w:t>энд бичнэ үү</w:t>
            </w:r>
          </w:p>
        </w:tc>
      </w:tr>
      <w:tr w:rsidR="00A838AB" w:rsidRPr="00A14B0B" w14:paraId="58731D24" w14:textId="77777777" w:rsidTr="00A14B0B">
        <w:tc>
          <w:tcPr>
            <w:tcW w:w="2785" w:type="dxa"/>
          </w:tcPr>
          <w:p w14:paraId="2657E2F1" w14:textId="4B0CDE24" w:rsidR="00A838AB" w:rsidRPr="00A14B0B" w:rsidRDefault="00A838AB" w:rsidP="00A44E51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A14B0B">
              <w:rPr>
                <w:rFonts w:ascii="Times New Roman" w:hAnsi="Times New Roman" w:cs="Times New Roman"/>
                <w:lang w:val="mn-MN"/>
              </w:rPr>
              <w:t>Холбоо барих мэдээлэл</w:t>
            </w:r>
          </w:p>
        </w:tc>
        <w:tc>
          <w:tcPr>
            <w:tcW w:w="7416" w:type="dxa"/>
          </w:tcPr>
          <w:p w14:paraId="14A9FD9D" w14:textId="4AB64525" w:rsidR="00A838AB" w:rsidRPr="00A14B0B" w:rsidRDefault="005C767B" w:rsidP="00A44E5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E7E6E6" w:themeColor="background2"/>
                <w:sz w:val="20"/>
                <w:szCs w:val="20"/>
                <w:lang w:val="mn-MN"/>
              </w:rPr>
            </w:pPr>
            <w:r w:rsidRPr="00A14B0B">
              <w:rPr>
                <w:rFonts w:ascii="Times New Roman" w:hAnsi="Times New Roman" w:cs="Times New Roman"/>
                <w:i/>
                <w:iCs/>
                <w:color w:val="E7E6E6" w:themeColor="background2"/>
                <w:sz w:val="20"/>
                <w:szCs w:val="20"/>
                <w:lang w:val="mn-MN"/>
              </w:rPr>
              <w:t>энд бичнэ үү</w:t>
            </w:r>
          </w:p>
        </w:tc>
      </w:tr>
    </w:tbl>
    <w:p w14:paraId="2EB4DDFB" w14:textId="59DE8D5B" w:rsidR="00A44E51" w:rsidRPr="00A14B0B" w:rsidRDefault="00A44E51" w:rsidP="00A44E51">
      <w:pPr>
        <w:spacing w:line="276" w:lineRule="auto"/>
        <w:jc w:val="both"/>
        <w:rPr>
          <w:rFonts w:ascii="Times New Roman" w:hAnsi="Times New Roman" w:cs="Times New Roman"/>
          <w:lang w:val="mn-MN"/>
        </w:rPr>
      </w:pPr>
    </w:p>
    <w:p w14:paraId="779555FA" w14:textId="387152DC" w:rsidR="00A44E51" w:rsidRPr="00A14B0B" w:rsidRDefault="00A44E51" w:rsidP="00A44E5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lang w:val="mn-MN"/>
        </w:rPr>
      </w:pPr>
      <w:r w:rsidRPr="00A14B0B">
        <w:rPr>
          <w:rFonts w:ascii="Times New Roman" w:hAnsi="Times New Roman" w:cs="Times New Roman"/>
          <w:b/>
          <w:bCs/>
          <w:lang w:val="mn-MN"/>
        </w:rPr>
        <w:t>Мэдээлэл хариуцагчийн мэдээлэл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785"/>
        <w:gridCol w:w="7416"/>
      </w:tblGrid>
      <w:tr w:rsidR="00A44E51" w:rsidRPr="00A14B0B" w14:paraId="07265976" w14:textId="77777777" w:rsidTr="00A14B0B">
        <w:tc>
          <w:tcPr>
            <w:tcW w:w="2785" w:type="dxa"/>
          </w:tcPr>
          <w:p w14:paraId="1E0EC74D" w14:textId="39397FB2" w:rsidR="00A44E51" w:rsidRPr="00A14B0B" w:rsidRDefault="00A44E51" w:rsidP="002026A1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A14B0B">
              <w:rPr>
                <w:rFonts w:ascii="Times New Roman" w:hAnsi="Times New Roman" w:cs="Times New Roman"/>
                <w:lang w:val="mn-MN"/>
              </w:rPr>
              <w:t>Хариуцагчийн нэр</w:t>
            </w:r>
          </w:p>
        </w:tc>
        <w:tc>
          <w:tcPr>
            <w:tcW w:w="7416" w:type="dxa"/>
          </w:tcPr>
          <w:p w14:paraId="38008620" w14:textId="7FF01FA3" w:rsidR="00A44E51" w:rsidRPr="00A14B0B" w:rsidRDefault="00A44E51" w:rsidP="002026A1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A14B0B">
              <w:rPr>
                <w:rFonts w:ascii="Times New Roman" w:hAnsi="Times New Roman" w:cs="Times New Roman"/>
                <w:lang w:val="mn-MN"/>
              </w:rPr>
              <w:t>“</w:t>
            </w:r>
            <w:proofErr w:type="spellStart"/>
            <w:r w:rsidRPr="00A14B0B">
              <w:rPr>
                <w:rFonts w:ascii="Times New Roman" w:hAnsi="Times New Roman" w:cs="Times New Roman"/>
                <w:lang w:val="mn-MN"/>
              </w:rPr>
              <w:t>МИК</w:t>
            </w:r>
            <w:proofErr w:type="spellEnd"/>
            <w:r w:rsidRPr="00A14B0B">
              <w:rPr>
                <w:rFonts w:ascii="Times New Roman" w:hAnsi="Times New Roman" w:cs="Times New Roman"/>
                <w:lang w:val="mn-MN"/>
              </w:rPr>
              <w:t xml:space="preserve"> Холдинг” ХК</w:t>
            </w:r>
          </w:p>
        </w:tc>
      </w:tr>
      <w:tr w:rsidR="00A44E51" w:rsidRPr="00A14B0B" w14:paraId="520FE525" w14:textId="77777777" w:rsidTr="00A14B0B">
        <w:tc>
          <w:tcPr>
            <w:tcW w:w="2785" w:type="dxa"/>
          </w:tcPr>
          <w:p w14:paraId="6542C38E" w14:textId="31429EFA" w:rsidR="00A44E51" w:rsidRPr="00A14B0B" w:rsidRDefault="00A44E51" w:rsidP="002026A1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A14B0B">
              <w:rPr>
                <w:rFonts w:ascii="Times New Roman" w:hAnsi="Times New Roman" w:cs="Times New Roman"/>
                <w:lang w:val="mn-MN"/>
              </w:rPr>
              <w:t>Регистрийн дугаар</w:t>
            </w:r>
          </w:p>
        </w:tc>
        <w:tc>
          <w:tcPr>
            <w:tcW w:w="7416" w:type="dxa"/>
          </w:tcPr>
          <w:p w14:paraId="4D55078F" w14:textId="2DEFD5C9" w:rsidR="00A44E51" w:rsidRPr="00A14B0B" w:rsidRDefault="00A44E51" w:rsidP="002026A1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A14B0B">
              <w:rPr>
                <w:rFonts w:ascii="Times New Roman" w:hAnsi="Times New Roman" w:cs="Times New Roman"/>
                <w:lang w:val="mn-MN"/>
              </w:rPr>
              <w:t>5221978</w:t>
            </w:r>
          </w:p>
        </w:tc>
      </w:tr>
      <w:tr w:rsidR="00A44E51" w:rsidRPr="00A14B0B" w14:paraId="29B0EB3A" w14:textId="77777777" w:rsidTr="00A14B0B">
        <w:tc>
          <w:tcPr>
            <w:tcW w:w="2785" w:type="dxa"/>
          </w:tcPr>
          <w:p w14:paraId="46D6A15F" w14:textId="72FF5614" w:rsidR="00A44E51" w:rsidRPr="00A14B0B" w:rsidRDefault="00A44E51" w:rsidP="002026A1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A14B0B">
              <w:rPr>
                <w:rFonts w:ascii="Times New Roman" w:hAnsi="Times New Roman" w:cs="Times New Roman"/>
                <w:lang w:val="mn-MN"/>
              </w:rPr>
              <w:t>Холбоо барих мэдээлэл</w:t>
            </w:r>
          </w:p>
        </w:tc>
        <w:tc>
          <w:tcPr>
            <w:tcW w:w="7416" w:type="dxa"/>
          </w:tcPr>
          <w:p w14:paraId="32F986B0" w14:textId="7F7794CC" w:rsidR="00A44E51" w:rsidRPr="00A14B0B" w:rsidRDefault="00A44E51" w:rsidP="002026A1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A14B0B">
              <w:rPr>
                <w:rFonts w:ascii="Times New Roman" w:hAnsi="Times New Roman" w:cs="Times New Roman"/>
                <w:lang w:val="mn-MN"/>
              </w:rPr>
              <w:t xml:space="preserve">Монгол Улс, Улаанбаатар хот, Чингэлтэй дүүрэг, 1-р хороо, Д.Сүхбаатарын талбай гудамж, 11 тоот, </w:t>
            </w:r>
            <w:r w:rsidR="00481156" w:rsidRPr="00A14B0B">
              <w:rPr>
                <w:rFonts w:ascii="Times New Roman" w:hAnsi="Times New Roman" w:cs="Times New Roman"/>
                <w:lang w:val="mn-MN"/>
              </w:rPr>
              <w:t xml:space="preserve">Монголын Ипотекийн </w:t>
            </w:r>
            <w:proofErr w:type="spellStart"/>
            <w:r w:rsidR="00481156" w:rsidRPr="00A14B0B">
              <w:rPr>
                <w:rFonts w:ascii="Times New Roman" w:hAnsi="Times New Roman" w:cs="Times New Roman"/>
                <w:lang w:val="mn-MN"/>
              </w:rPr>
              <w:t>Корпорацийн</w:t>
            </w:r>
            <w:proofErr w:type="spellEnd"/>
            <w:r w:rsidR="00481156" w:rsidRPr="00A14B0B">
              <w:rPr>
                <w:rFonts w:ascii="Times New Roman" w:hAnsi="Times New Roman" w:cs="Times New Roman"/>
                <w:lang w:val="mn-MN"/>
              </w:rPr>
              <w:t xml:space="preserve"> байр, </w:t>
            </w:r>
            <w:r w:rsidRPr="00A14B0B">
              <w:rPr>
                <w:rFonts w:ascii="Times New Roman" w:hAnsi="Times New Roman" w:cs="Times New Roman"/>
                <w:lang w:val="mn-MN"/>
              </w:rPr>
              <w:t>976 11 328267</w:t>
            </w:r>
          </w:p>
        </w:tc>
      </w:tr>
    </w:tbl>
    <w:p w14:paraId="6F9D81EA" w14:textId="47D0212D" w:rsidR="00A44E51" w:rsidRPr="00A14B0B" w:rsidRDefault="00A44E51" w:rsidP="00A44E51">
      <w:pPr>
        <w:spacing w:line="276" w:lineRule="auto"/>
        <w:jc w:val="both"/>
        <w:rPr>
          <w:rFonts w:ascii="Times New Roman" w:hAnsi="Times New Roman" w:cs="Times New Roman"/>
          <w:lang w:val="mn-MN"/>
        </w:rPr>
      </w:pPr>
    </w:p>
    <w:p w14:paraId="434B9E2C" w14:textId="7728A2AE" w:rsidR="00A44E51" w:rsidRPr="00A14B0B" w:rsidRDefault="00A44E51" w:rsidP="00A44E5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lang w:val="mn-MN"/>
        </w:rPr>
      </w:pPr>
      <w:r w:rsidRPr="00A14B0B">
        <w:rPr>
          <w:rFonts w:ascii="Times New Roman" w:hAnsi="Times New Roman" w:cs="Times New Roman"/>
          <w:b/>
          <w:bCs/>
          <w:lang w:val="mn-MN"/>
        </w:rPr>
        <w:t>Мэдээлэл хариуцагчи</w:t>
      </w:r>
      <w:r w:rsidR="00544E25" w:rsidRPr="00A14B0B">
        <w:rPr>
          <w:rFonts w:ascii="Times New Roman" w:hAnsi="Times New Roman" w:cs="Times New Roman"/>
          <w:b/>
          <w:bCs/>
          <w:lang w:val="mn-MN"/>
        </w:rPr>
        <w:t>йн</w:t>
      </w:r>
      <w:r w:rsidRPr="00A14B0B">
        <w:rPr>
          <w:rFonts w:ascii="Times New Roman" w:hAnsi="Times New Roman" w:cs="Times New Roman"/>
          <w:b/>
          <w:bCs/>
          <w:lang w:val="mn-MN"/>
        </w:rPr>
        <w:t xml:space="preserve"> мэдээлэл цуглуулах, боловсруулах, ашиглах, дамжуулах үндэслэл</w:t>
      </w:r>
    </w:p>
    <w:p w14:paraId="068A6A6F" w14:textId="573D075D" w:rsidR="00A44E51" w:rsidRPr="00A14B0B" w:rsidRDefault="00544E25" w:rsidP="00544E25">
      <w:pPr>
        <w:spacing w:line="276" w:lineRule="auto"/>
        <w:ind w:firstLine="720"/>
        <w:jc w:val="both"/>
        <w:rPr>
          <w:rFonts w:ascii="Times New Roman" w:hAnsi="Times New Roman" w:cs="Times New Roman"/>
          <w:lang w:val="mn-MN"/>
        </w:rPr>
      </w:pPr>
      <w:r w:rsidRPr="00A14B0B">
        <w:rPr>
          <w:rFonts w:ascii="Times New Roman" w:hAnsi="Times New Roman" w:cs="Times New Roman"/>
          <w:lang w:val="mn-MN"/>
        </w:rPr>
        <w:t>Компанийн тухай хуулийн 79.1-т зааснаар “</w:t>
      </w:r>
      <w:proofErr w:type="spellStart"/>
      <w:r w:rsidRPr="00A14B0B">
        <w:rPr>
          <w:rFonts w:ascii="Times New Roman" w:hAnsi="Times New Roman" w:cs="Times New Roman"/>
          <w:lang w:val="mn-MN"/>
        </w:rPr>
        <w:t>МИК</w:t>
      </w:r>
      <w:proofErr w:type="spellEnd"/>
      <w:r w:rsidRPr="00A14B0B">
        <w:rPr>
          <w:rFonts w:ascii="Times New Roman" w:hAnsi="Times New Roman" w:cs="Times New Roman"/>
          <w:lang w:val="mn-MN"/>
        </w:rPr>
        <w:t xml:space="preserve"> Холдинг” ХК-ийн Төлөөлөн удирдах зөвлөл (“ТУЗ)-ийн дэргэдэх Нэр дэвшүүлэх, шагнал урамшууллын хороо нь мөн хуулийн 79.1.1-79.1.5, “</w:t>
      </w:r>
      <w:proofErr w:type="spellStart"/>
      <w:r w:rsidRPr="00A14B0B">
        <w:rPr>
          <w:rFonts w:ascii="Times New Roman" w:hAnsi="Times New Roman" w:cs="Times New Roman"/>
          <w:lang w:val="mn-MN"/>
        </w:rPr>
        <w:t>МИК</w:t>
      </w:r>
      <w:proofErr w:type="spellEnd"/>
      <w:r w:rsidRPr="00A14B0B">
        <w:rPr>
          <w:rFonts w:ascii="Times New Roman" w:hAnsi="Times New Roman" w:cs="Times New Roman"/>
          <w:lang w:val="mn-MN"/>
        </w:rPr>
        <w:t xml:space="preserve"> Холдинг” ХК-ийн дүрмийн 11.3, ТУЗ-ийн үйл ажиллагааны журмын 8.1, 8.2-т заасан шаардлагыг хангасан хувь хүнийг тус компанийн ТУЗ-ийн хараат бус гишүүнд нэр дэвшүүлнэ. Түүнчлэн</w:t>
      </w:r>
      <w:r w:rsidR="00DB4517" w:rsidRPr="00A14B0B">
        <w:rPr>
          <w:rFonts w:ascii="Times New Roman" w:hAnsi="Times New Roman" w:cs="Times New Roman"/>
          <w:lang w:val="mn-MN"/>
        </w:rPr>
        <w:t xml:space="preserve"> тус компанийн </w:t>
      </w:r>
      <w:r w:rsidRPr="00A14B0B">
        <w:rPr>
          <w:rFonts w:ascii="Times New Roman" w:hAnsi="Times New Roman" w:cs="Times New Roman"/>
          <w:lang w:val="mn-MN"/>
        </w:rPr>
        <w:t>ТУЗ-ийн гишүүн нь Санхүүгийн зохицуулах хорооны 2020 оны 179 дугаартай тогтоолоор батлагдсан “Тохиромжтой этгээдийг тодорхойлох журам”-ын 2 дугаар зүйлийн 1.2-т заасан шалгуурыг ханга</w:t>
      </w:r>
      <w:r w:rsidR="00DB4517" w:rsidRPr="00A14B0B">
        <w:rPr>
          <w:rFonts w:ascii="Times New Roman" w:hAnsi="Times New Roman" w:cs="Times New Roman"/>
          <w:lang w:val="mn-MN"/>
        </w:rPr>
        <w:t>ж ажиллах шаардлагатай.</w:t>
      </w:r>
    </w:p>
    <w:p w14:paraId="3EEBCFC5" w14:textId="1D35ACA4" w:rsidR="00A44E51" w:rsidRPr="00A14B0B" w:rsidRDefault="00A44E51" w:rsidP="00A44E5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lang w:val="mn-MN"/>
        </w:rPr>
      </w:pPr>
      <w:r w:rsidRPr="00A14B0B">
        <w:rPr>
          <w:rFonts w:ascii="Times New Roman" w:hAnsi="Times New Roman" w:cs="Times New Roman"/>
          <w:b/>
          <w:bCs/>
          <w:lang w:val="mn-MN"/>
        </w:rPr>
        <w:t>Цуглуулах, боловсруулах, ашиглах мэдээллийн жагсаалт</w:t>
      </w:r>
    </w:p>
    <w:p w14:paraId="74ADDC71" w14:textId="3C49FB9A" w:rsidR="005108AC" w:rsidRPr="00A14B0B" w:rsidRDefault="005108AC" w:rsidP="00DB451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mn-MN"/>
        </w:rPr>
      </w:pPr>
      <w:r w:rsidRPr="00A14B0B">
        <w:rPr>
          <w:rFonts w:ascii="Times New Roman" w:hAnsi="Times New Roman" w:cs="Times New Roman"/>
          <w:lang w:val="mn-MN"/>
        </w:rPr>
        <w:t>Товч намтар</w:t>
      </w:r>
    </w:p>
    <w:p w14:paraId="045E241F" w14:textId="3A9E5202" w:rsidR="005108AC" w:rsidRPr="00A14B0B" w:rsidRDefault="005108AC" w:rsidP="00DB451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mn-MN"/>
        </w:rPr>
      </w:pPr>
      <w:r w:rsidRPr="00A14B0B">
        <w:rPr>
          <w:rFonts w:ascii="Times New Roman" w:hAnsi="Times New Roman" w:cs="Times New Roman"/>
          <w:lang w:val="mn-MN"/>
        </w:rPr>
        <w:t>Ажил байдлын тодорхойлолт</w:t>
      </w:r>
    </w:p>
    <w:p w14:paraId="02C4FB2E" w14:textId="451A4839" w:rsidR="000109DE" w:rsidRPr="00A14B0B" w:rsidRDefault="000109DE" w:rsidP="00DB451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mn-MN"/>
        </w:rPr>
      </w:pPr>
      <w:r w:rsidRPr="00A14B0B">
        <w:rPr>
          <w:rFonts w:ascii="Times New Roman" w:hAnsi="Times New Roman" w:cs="Times New Roman"/>
          <w:lang w:val="mn-MN"/>
        </w:rPr>
        <w:t>Тохиромжтой этгээдийг тодорхойлох асуулга</w:t>
      </w:r>
    </w:p>
    <w:p w14:paraId="50FE4CD9" w14:textId="5340E596" w:rsidR="004C0659" w:rsidRPr="00A14B0B" w:rsidRDefault="00DB4517" w:rsidP="004C065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mn-MN"/>
        </w:rPr>
      </w:pPr>
      <w:r w:rsidRPr="00A14B0B">
        <w:rPr>
          <w:rFonts w:ascii="Times New Roman" w:hAnsi="Times New Roman" w:cs="Times New Roman"/>
          <w:lang w:val="mn-MN"/>
        </w:rPr>
        <w:t>Иргэний үнэмлэхийн хуулбар</w:t>
      </w:r>
    </w:p>
    <w:p w14:paraId="4338B021" w14:textId="77777777" w:rsidR="00DB4517" w:rsidRPr="00A14B0B" w:rsidRDefault="00DB4517" w:rsidP="00DB451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mn-MN"/>
        </w:rPr>
      </w:pPr>
      <w:r w:rsidRPr="00A14B0B">
        <w:rPr>
          <w:rFonts w:ascii="Times New Roman" w:hAnsi="Times New Roman" w:cs="Times New Roman"/>
          <w:lang w:val="mn-MN"/>
        </w:rPr>
        <w:t>Боловсролын гэрчилгээ, дипломын хуулбар</w:t>
      </w:r>
    </w:p>
    <w:p w14:paraId="70C9BA40" w14:textId="393A8EA4" w:rsidR="00DB4517" w:rsidRPr="00A14B0B" w:rsidRDefault="00DB4517" w:rsidP="00DB451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mn-MN"/>
        </w:rPr>
      </w:pPr>
      <w:r w:rsidRPr="00A14B0B">
        <w:rPr>
          <w:rFonts w:ascii="Times New Roman" w:hAnsi="Times New Roman" w:cs="Times New Roman"/>
          <w:lang w:val="mn-MN"/>
        </w:rPr>
        <w:t>Нийгмийн даатгалын</w:t>
      </w:r>
      <w:r w:rsidR="00711DF6" w:rsidRPr="00A14B0B">
        <w:rPr>
          <w:rFonts w:ascii="Times New Roman" w:hAnsi="Times New Roman" w:cs="Times New Roman"/>
          <w:lang w:val="mn-MN"/>
        </w:rPr>
        <w:t xml:space="preserve"> шимтгэл төлөлтийн талаарх тодорхойлолт</w:t>
      </w:r>
    </w:p>
    <w:p w14:paraId="0AD4D299" w14:textId="32BE6276" w:rsidR="00B5694F" w:rsidRPr="00A14B0B" w:rsidRDefault="00B5694F" w:rsidP="00DB451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mn-MN"/>
        </w:rPr>
      </w:pPr>
      <w:r w:rsidRPr="00A14B0B">
        <w:rPr>
          <w:rFonts w:ascii="Times New Roman" w:hAnsi="Times New Roman" w:cs="Times New Roman"/>
          <w:lang w:val="mn-MN"/>
        </w:rPr>
        <w:t>Компанийн засаглалын гэрчилгээний хуулбар</w:t>
      </w:r>
    </w:p>
    <w:p w14:paraId="05FB2868" w14:textId="0D28210B" w:rsidR="00DB4517" w:rsidRPr="00A14B0B" w:rsidRDefault="00DB4517" w:rsidP="00DB451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mn-MN"/>
        </w:rPr>
      </w:pPr>
      <w:r w:rsidRPr="00A14B0B">
        <w:rPr>
          <w:rFonts w:ascii="Times New Roman" w:hAnsi="Times New Roman" w:cs="Times New Roman"/>
          <w:lang w:val="mn-MN"/>
        </w:rPr>
        <w:t>Зээлийн мэдээллийн сангийн лавлагаа</w:t>
      </w:r>
    </w:p>
    <w:p w14:paraId="27F688C4" w14:textId="18AD0BBD" w:rsidR="00711DF6" w:rsidRPr="00A14B0B" w:rsidRDefault="00711DF6" w:rsidP="00DB451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mn-MN"/>
        </w:rPr>
      </w:pPr>
      <w:r w:rsidRPr="00A14B0B">
        <w:rPr>
          <w:rFonts w:ascii="Times New Roman" w:hAnsi="Times New Roman" w:cs="Times New Roman"/>
          <w:lang w:val="mn-MN"/>
        </w:rPr>
        <w:t>Иргэний эрүүгийн хариуцлага хүлээж байсан эсэх тухай тодорхойлолт</w:t>
      </w:r>
    </w:p>
    <w:p w14:paraId="16304DEA" w14:textId="1E02204B" w:rsidR="00711DF6" w:rsidRPr="00A14B0B" w:rsidRDefault="00711DF6" w:rsidP="00711DF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mn-MN"/>
        </w:rPr>
      </w:pPr>
      <w:r w:rsidRPr="00A14B0B">
        <w:rPr>
          <w:rFonts w:ascii="Times New Roman" w:hAnsi="Times New Roman" w:cs="Times New Roman"/>
          <w:lang w:val="mn-MN"/>
        </w:rPr>
        <w:t>Иргэний эрүүгийн хариуцлага хүлээж байгаа эсэх тухай тодорхойлолт</w:t>
      </w:r>
    </w:p>
    <w:p w14:paraId="0DCE7878" w14:textId="4D69D6B9" w:rsidR="00A44E51" w:rsidRPr="00A14B0B" w:rsidRDefault="00DB4517" w:rsidP="00DB451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mn-MN"/>
        </w:rPr>
      </w:pPr>
      <w:r w:rsidRPr="00A14B0B">
        <w:rPr>
          <w:rFonts w:ascii="Times New Roman" w:hAnsi="Times New Roman" w:cs="Times New Roman"/>
          <w:lang w:val="mn-MN"/>
        </w:rPr>
        <w:t>Шүүхийн шийдвэр</w:t>
      </w:r>
      <w:r w:rsidR="00711DF6" w:rsidRPr="00A14B0B">
        <w:rPr>
          <w:rFonts w:ascii="Times New Roman" w:hAnsi="Times New Roman" w:cs="Times New Roman"/>
          <w:lang w:val="mn-MN"/>
        </w:rPr>
        <w:t>ээр бусдад өр төлбөргүй эсэх тодорхойлолт</w:t>
      </w:r>
    </w:p>
    <w:p w14:paraId="2E366383" w14:textId="24833E4C" w:rsidR="004A711A" w:rsidRPr="00A14B0B" w:rsidRDefault="00711DF6" w:rsidP="009D3EF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mn-MN"/>
        </w:rPr>
      </w:pPr>
      <w:r w:rsidRPr="00A14B0B">
        <w:rPr>
          <w:rFonts w:ascii="Times New Roman" w:hAnsi="Times New Roman" w:cs="Times New Roman"/>
          <w:lang w:val="mn-MN"/>
        </w:rPr>
        <w:t>Шүүхийн төрөлжсөн архивын лавлагаа</w:t>
      </w:r>
    </w:p>
    <w:p w14:paraId="23013DD3" w14:textId="3E3A84A3" w:rsidR="00A44E51" w:rsidRPr="00A14B0B" w:rsidRDefault="00A44E51" w:rsidP="00A44E5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lang w:val="mn-MN"/>
        </w:rPr>
      </w:pPr>
      <w:r w:rsidRPr="00A14B0B">
        <w:rPr>
          <w:rFonts w:ascii="Times New Roman" w:hAnsi="Times New Roman" w:cs="Times New Roman"/>
          <w:b/>
          <w:bCs/>
          <w:lang w:val="mn-MN"/>
        </w:rPr>
        <w:t>Мэдээлэл боловсруулах, ашиглах хугацаа</w:t>
      </w:r>
    </w:p>
    <w:p w14:paraId="0BE1ABDA" w14:textId="6ED40FA3" w:rsidR="00A44E51" w:rsidRPr="00A14B0B" w:rsidRDefault="00544E25" w:rsidP="00544E25">
      <w:pPr>
        <w:spacing w:line="276" w:lineRule="auto"/>
        <w:ind w:firstLine="720"/>
        <w:jc w:val="both"/>
        <w:rPr>
          <w:rFonts w:ascii="Times New Roman" w:hAnsi="Times New Roman" w:cs="Times New Roman"/>
          <w:lang w:val="mn-MN"/>
        </w:rPr>
      </w:pPr>
      <w:r w:rsidRPr="00A14B0B">
        <w:rPr>
          <w:rFonts w:ascii="Times New Roman" w:hAnsi="Times New Roman" w:cs="Times New Roman"/>
          <w:lang w:val="mn-MN"/>
        </w:rPr>
        <w:t>Цуглуулсан м</w:t>
      </w:r>
      <w:r w:rsidR="00A44E51" w:rsidRPr="00A14B0B">
        <w:rPr>
          <w:rFonts w:ascii="Times New Roman" w:hAnsi="Times New Roman" w:cs="Times New Roman"/>
          <w:lang w:val="mn-MN"/>
        </w:rPr>
        <w:t>эдээллийг энэхүү зөвшөөрлийг гаргасан өдрөөс эхлэн Хувьцаа эзэмшигчдийн ээлжит хурлын тайланг Санхүүгийн зохицуулах хороонд хүргүүлэх хүртэлх хугацаа</w:t>
      </w:r>
      <w:r w:rsidRPr="00A14B0B">
        <w:rPr>
          <w:rFonts w:ascii="Times New Roman" w:hAnsi="Times New Roman" w:cs="Times New Roman"/>
          <w:lang w:val="mn-MN"/>
        </w:rPr>
        <w:t>гаар</w:t>
      </w:r>
      <w:r w:rsidR="00A44E51" w:rsidRPr="00A14B0B">
        <w:rPr>
          <w:rFonts w:ascii="Times New Roman" w:hAnsi="Times New Roman" w:cs="Times New Roman"/>
          <w:lang w:val="mn-MN"/>
        </w:rPr>
        <w:t xml:space="preserve"> боловсруулж, ашиглана.</w:t>
      </w:r>
    </w:p>
    <w:p w14:paraId="5BD81E21" w14:textId="6BA420FA" w:rsidR="009F1BF7" w:rsidRPr="00A14B0B" w:rsidRDefault="00544E25" w:rsidP="00544E2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lang w:val="mn-MN"/>
        </w:rPr>
      </w:pPr>
      <w:r w:rsidRPr="00A14B0B">
        <w:rPr>
          <w:rFonts w:ascii="Times New Roman" w:hAnsi="Times New Roman" w:cs="Times New Roman"/>
          <w:b/>
          <w:bCs/>
          <w:lang w:val="mn-MN"/>
        </w:rPr>
        <w:lastRenderedPageBreak/>
        <w:t>Н</w:t>
      </w:r>
      <w:r w:rsidR="009F1BF7" w:rsidRPr="00A14B0B">
        <w:rPr>
          <w:rFonts w:ascii="Times New Roman" w:hAnsi="Times New Roman" w:cs="Times New Roman"/>
          <w:b/>
          <w:bCs/>
          <w:lang w:val="mn-MN"/>
        </w:rPr>
        <w:t>ийтэд ил болгох</w:t>
      </w:r>
      <w:r w:rsidRPr="00A14B0B">
        <w:rPr>
          <w:rFonts w:ascii="Times New Roman" w:hAnsi="Times New Roman" w:cs="Times New Roman"/>
          <w:b/>
          <w:bCs/>
          <w:lang w:val="mn-MN"/>
        </w:rPr>
        <w:t>, бусдад дамжуулж болох мэдээллийн жагсаалт</w:t>
      </w:r>
      <w:r w:rsidR="009F1BF7" w:rsidRPr="00A14B0B">
        <w:rPr>
          <w:rFonts w:ascii="Times New Roman" w:hAnsi="Times New Roman" w:cs="Times New Roman"/>
          <w:b/>
          <w:bCs/>
          <w:lang w:val="mn-M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513"/>
        <w:gridCol w:w="3402"/>
      </w:tblGrid>
      <w:tr w:rsidR="00544E25" w:rsidRPr="00A14B0B" w14:paraId="40109B93" w14:textId="2403714D" w:rsidTr="00A14B0B">
        <w:trPr>
          <w:trHeight w:val="323"/>
        </w:trPr>
        <w:tc>
          <w:tcPr>
            <w:tcW w:w="3145" w:type="dxa"/>
            <w:vAlign w:val="center"/>
          </w:tcPr>
          <w:p w14:paraId="5AC8F7F4" w14:textId="12351691" w:rsidR="00544E25" w:rsidRPr="00A14B0B" w:rsidRDefault="00544E25" w:rsidP="00544E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A14B0B">
              <w:rPr>
                <w:rFonts w:ascii="Times New Roman" w:hAnsi="Times New Roman" w:cs="Times New Roman"/>
                <w:b/>
                <w:bCs/>
                <w:lang w:val="mn-MN"/>
              </w:rPr>
              <w:t>Мэдээллийн жагсаалт</w:t>
            </w:r>
          </w:p>
        </w:tc>
        <w:tc>
          <w:tcPr>
            <w:tcW w:w="3513" w:type="dxa"/>
            <w:vAlign w:val="center"/>
          </w:tcPr>
          <w:p w14:paraId="6ADD1F8F" w14:textId="579B6689" w:rsidR="00544E25" w:rsidRPr="00A14B0B" w:rsidRDefault="00544E25" w:rsidP="00544E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A14B0B">
              <w:rPr>
                <w:rFonts w:ascii="Times New Roman" w:hAnsi="Times New Roman" w:cs="Times New Roman"/>
                <w:b/>
                <w:bCs/>
                <w:lang w:val="mn-MN"/>
              </w:rPr>
              <w:t>Нийтэд ил болгох</w:t>
            </w:r>
          </w:p>
        </w:tc>
        <w:tc>
          <w:tcPr>
            <w:tcW w:w="3402" w:type="dxa"/>
            <w:vAlign w:val="center"/>
          </w:tcPr>
          <w:p w14:paraId="331E6C18" w14:textId="11F0F14F" w:rsidR="00544E25" w:rsidRPr="00A14B0B" w:rsidRDefault="00544E25" w:rsidP="00544E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A14B0B">
              <w:rPr>
                <w:rFonts w:ascii="Times New Roman" w:hAnsi="Times New Roman" w:cs="Times New Roman"/>
                <w:b/>
                <w:bCs/>
                <w:lang w:val="mn-MN"/>
              </w:rPr>
              <w:t>Бусдад дамжуулах</w:t>
            </w:r>
          </w:p>
        </w:tc>
      </w:tr>
      <w:tr w:rsidR="00544E25" w:rsidRPr="00A14B0B" w14:paraId="307858DB" w14:textId="31259562" w:rsidTr="00A14B0B">
        <w:tc>
          <w:tcPr>
            <w:tcW w:w="3145" w:type="dxa"/>
          </w:tcPr>
          <w:p w14:paraId="582D1C29" w14:textId="57CABF30" w:rsidR="00544E25" w:rsidRPr="00A14B0B" w:rsidRDefault="00041581" w:rsidP="002026A1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A14B0B">
              <w:rPr>
                <w:rFonts w:ascii="Times New Roman" w:hAnsi="Times New Roman" w:cs="Times New Roman"/>
                <w:lang w:val="mn-MN"/>
              </w:rPr>
              <w:t>Товч намтар</w:t>
            </w:r>
          </w:p>
        </w:tc>
        <w:tc>
          <w:tcPr>
            <w:tcW w:w="3513" w:type="dxa"/>
          </w:tcPr>
          <w:p w14:paraId="559E2EDB" w14:textId="3E41AC7C" w:rsidR="00544E25" w:rsidRPr="00A14B0B" w:rsidRDefault="00DD17DE" w:rsidP="00DD17DE">
            <w:pPr>
              <w:spacing w:line="276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A14B0B">
              <w:rPr>
                <w:rFonts w:ascii="Times New Roman" w:hAnsi="Times New Roman" w:cs="Times New Roman"/>
                <w:lang w:val="mn-MN"/>
              </w:rPr>
              <w:t>+</w:t>
            </w:r>
          </w:p>
        </w:tc>
        <w:tc>
          <w:tcPr>
            <w:tcW w:w="3402" w:type="dxa"/>
          </w:tcPr>
          <w:p w14:paraId="09E0A114" w14:textId="445F026A" w:rsidR="00544E25" w:rsidRPr="00A14B0B" w:rsidRDefault="00DD17DE" w:rsidP="00DD17DE">
            <w:pPr>
              <w:spacing w:line="276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A14B0B">
              <w:rPr>
                <w:rFonts w:ascii="Times New Roman" w:hAnsi="Times New Roman" w:cs="Times New Roman"/>
                <w:lang w:val="mn-MN"/>
              </w:rPr>
              <w:t>+</w:t>
            </w:r>
          </w:p>
        </w:tc>
      </w:tr>
      <w:tr w:rsidR="00041581" w:rsidRPr="00A14B0B" w14:paraId="364CBF95" w14:textId="77777777" w:rsidTr="00A14B0B">
        <w:tc>
          <w:tcPr>
            <w:tcW w:w="3145" w:type="dxa"/>
          </w:tcPr>
          <w:p w14:paraId="6D55FD46" w14:textId="1DBE0F7A" w:rsidR="00041581" w:rsidRPr="00A14B0B" w:rsidRDefault="00041581" w:rsidP="002026A1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A14B0B">
              <w:rPr>
                <w:rFonts w:ascii="Times New Roman" w:hAnsi="Times New Roman" w:cs="Times New Roman"/>
                <w:lang w:val="mn-MN"/>
              </w:rPr>
              <w:t>Ажил байдлын тодорхойлолт</w:t>
            </w:r>
          </w:p>
        </w:tc>
        <w:tc>
          <w:tcPr>
            <w:tcW w:w="3513" w:type="dxa"/>
          </w:tcPr>
          <w:p w14:paraId="16E2601E" w14:textId="4EE1D603" w:rsidR="00041581" w:rsidRPr="00A14B0B" w:rsidRDefault="00041581" w:rsidP="00DD17DE">
            <w:pPr>
              <w:spacing w:line="276" w:lineRule="auto"/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402" w:type="dxa"/>
          </w:tcPr>
          <w:p w14:paraId="058E11C7" w14:textId="0BEC8842" w:rsidR="00041581" w:rsidRPr="00A14B0B" w:rsidRDefault="00DD17DE" w:rsidP="00DD17DE">
            <w:pPr>
              <w:spacing w:line="276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A14B0B">
              <w:rPr>
                <w:rFonts w:ascii="Times New Roman" w:hAnsi="Times New Roman" w:cs="Times New Roman"/>
                <w:lang w:val="mn-MN"/>
              </w:rPr>
              <w:t>+</w:t>
            </w:r>
          </w:p>
        </w:tc>
      </w:tr>
      <w:tr w:rsidR="00544E25" w:rsidRPr="00A14B0B" w14:paraId="75916DDD" w14:textId="77777777" w:rsidTr="00A14B0B">
        <w:tc>
          <w:tcPr>
            <w:tcW w:w="3145" w:type="dxa"/>
          </w:tcPr>
          <w:p w14:paraId="448ACF68" w14:textId="0CFD1FE3" w:rsidR="00544E25" w:rsidRPr="00A14B0B" w:rsidRDefault="00041581" w:rsidP="002026A1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A14B0B">
              <w:rPr>
                <w:rFonts w:ascii="Times New Roman" w:hAnsi="Times New Roman" w:cs="Times New Roman"/>
                <w:lang w:val="mn-MN"/>
              </w:rPr>
              <w:t>Тохиромжтой этгээдийг тодорхойлох асуулга</w:t>
            </w:r>
          </w:p>
        </w:tc>
        <w:tc>
          <w:tcPr>
            <w:tcW w:w="3513" w:type="dxa"/>
          </w:tcPr>
          <w:p w14:paraId="1C439AFB" w14:textId="77777777" w:rsidR="00544E25" w:rsidRPr="00A14B0B" w:rsidRDefault="00544E25" w:rsidP="002026A1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402" w:type="dxa"/>
          </w:tcPr>
          <w:p w14:paraId="689D4C9F" w14:textId="0C340719" w:rsidR="00544E25" w:rsidRPr="00A14B0B" w:rsidRDefault="00DD17DE" w:rsidP="00DD17DE">
            <w:pPr>
              <w:spacing w:line="276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A14B0B">
              <w:rPr>
                <w:rFonts w:ascii="Times New Roman" w:hAnsi="Times New Roman" w:cs="Times New Roman"/>
                <w:lang w:val="mn-MN"/>
              </w:rPr>
              <w:t>+</w:t>
            </w:r>
          </w:p>
        </w:tc>
      </w:tr>
      <w:tr w:rsidR="00544E25" w:rsidRPr="00A14B0B" w14:paraId="460131B5" w14:textId="77777777" w:rsidTr="00A14B0B">
        <w:tc>
          <w:tcPr>
            <w:tcW w:w="3145" w:type="dxa"/>
          </w:tcPr>
          <w:p w14:paraId="65725DCC" w14:textId="374D6B04" w:rsidR="00544E25" w:rsidRPr="00A14B0B" w:rsidRDefault="00041581" w:rsidP="002026A1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A14B0B">
              <w:rPr>
                <w:rFonts w:ascii="Times New Roman" w:hAnsi="Times New Roman" w:cs="Times New Roman"/>
                <w:lang w:val="mn-MN"/>
              </w:rPr>
              <w:t>Иргэний үнэмлэхийн хуулбар</w:t>
            </w:r>
          </w:p>
        </w:tc>
        <w:tc>
          <w:tcPr>
            <w:tcW w:w="3513" w:type="dxa"/>
          </w:tcPr>
          <w:p w14:paraId="6F854FB2" w14:textId="77777777" w:rsidR="00544E25" w:rsidRPr="00A14B0B" w:rsidRDefault="00544E25" w:rsidP="002026A1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402" w:type="dxa"/>
          </w:tcPr>
          <w:p w14:paraId="684F51C7" w14:textId="4301099F" w:rsidR="00544E25" w:rsidRPr="00A14B0B" w:rsidRDefault="00DD17DE" w:rsidP="00DD17DE">
            <w:pPr>
              <w:spacing w:line="276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A14B0B">
              <w:rPr>
                <w:rFonts w:ascii="Times New Roman" w:hAnsi="Times New Roman" w:cs="Times New Roman"/>
                <w:lang w:val="mn-MN"/>
              </w:rPr>
              <w:t>+</w:t>
            </w:r>
          </w:p>
        </w:tc>
      </w:tr>
      <w:tr w:rsidR="00544E25" w:rsidRPr="00A14B0B" w14:paraId="1DDE4A0D" w14:textId="77777777" w:rsidTr="00A14B0B">
        <w:tc>
          <w:tcPr>
            <w:tcW w:w="3145" w:type="dxa"/>
          </w:tcPr>
          <w:p w14:paraId="1BAA727D" w14:textId="42DCC551" w:rsidR="00544E25" w:rsidRPr="00A14B0B" w:rsidRDefault="00041581" w:rsidP="002026A1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A14B0B">
              <w:rPr>
                <w:rFonts w:ascii="Times New Roman" w:hAnsi="Times New Roman" w:cs="Times New Roman"/>
                <w:lang w:val="mn-MN"/>
              </w:rPr>
              <w:t>Боловсролын гэрчилгээ, дипломын хуулбар</w:t>
            </w:r>
          </w:p>
        </w:tc>
        <w:tc>
          <w:tcPr>
            <w:tcW w:w="3513" w:type="dxa"/>
          </w:tcPr>
          <w:p w14:paraId="74F6EACA" w14:textId="77777777" w:rsidR="00544E25" w:rsidRPr="00A14B0B" w:rsidRDefault="00544E25" w:rsidP="002026A1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402" w:type="dxa"/>
          </w:tcPr>
          <w:p w14:paraId="3F9A4F3A" w14:textId="19DAF3CD" w:rsidR="00544E25" w:rsidRPr="00A14B0B" w:rsidRDefault="00DD17DE" w:rsidP="00DD17DE">
            <w:pPr>
              <w:spacing w:line="276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A14B0B">
              <w:rPr>
                <w:rFonts w:ascii="Times New Roman" w:hAnsi="Times New Roman" w:cs="Times New Roman"/>
                <w:lang w:val="mn-MN"/>
              </w:rPr>
              <w:t>+</w:t>
            </w:r>
          </w:p>
        </w:tc>
      </w:tr>
      <w:tr w:rsidR="00544E25" w:rsidRPr="00A14B0B" w14:paraId="2E526D6F" w14:textId="77777777" w:rsidTr="00A14B0B">
        <w:tc>
          <w:tcPr>
            <w:tcW w:w="3145" w:type="dxa"/>
          </w:tcPr>
          <w:p w14:paraId="2918C292" w14:textId="6ADB1606" w:rsidR="00544E25" w:rsidRPr="00A14B0B" w:rsidRDefault="00041581" w:rsidP="002026A1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A14B0B">
              <w:rPr>
                <w:rFonts w:ascii="Times New Roman" w:hAnsi="Times New Roman" w:cs="Times New Roman"/>
                <w:lang w:val="mn-MN"/>
              </w:rPr>
              <w:t>Компанийн засаглалын гэрчилгээний хуулбар</w:t>
            </w:r>
          </w:p>
        </w:tc>
        <w:tc>
          <w:tcPr>
            <w:tcW w:w="3513" w:type="dxa"/>
          </w:tcPr>
          <w:p w14:paraId="35ED2272" w14:textId="77777777" w:rsidR="00544E25" w:rsidRPr="00A14B0B" w:rsidRDefault="00544E25" w:rsidP="002026A1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402" w:type="dxa"/>
          </w:tcPr>
          <w:p w14:paraId="654F4D39" w14:textId="7FC7CD8B" w:rsidR="00544E25" w:rsidRPr="00A14B0B" w:rsidRDefault="00DD17DE" w:rsidP="00DD17DE">
            <w:pPr>
              <w:spacing w:line="276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A14B0B">
              <w:rPr>
                <w:rFonts w:ascii="Times New Roman" w:hAnsi="Times New Roman" w:cs="Times New Roman"/>
                <w:lang w:val="mn-MN"/>
              </w:rPr>
              <w:t>+</w:t>
            </w:r>
          </w:p>
        </w:tc>
      </w:tr>
      <w:tr w:rsidR="00041581" w:rsidRPr="00A14B0B" w14:paraId="093B9067" w14:textId="77777777" w:rsidTr="00A14B0B">
        <w:tc>
          <w:tcPr>
            <w:tcW w:w="3145" w:type="dxa"/>
          </w:tcPr>
          <w:p w14:paraId="4BCE2BAE" w14:textId="6F6899E9" w:rsidR="00041581" w:rsidRPr="00A14B0B" w:rsidRDefault="00041581" w:rsidP="002026A1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A14B0B">
              <w:rPr>
                <w:rFonts w:ascii="Times New Roman" w:hAnsi="Times New Roman" w:cs="Times New Roman"/>
                <w:lang w:val="mn-MN"/>
              </w:rPr>
              <w:t>Нийгмийн даатгалын шимтгэл төлөлтийн талаарх тодорхойлолт</w:t>
            </w:r>
          </w:p>
        </w:tc>
        <w:tc>
          <w:tcPr>
            <w:tcW w:w="3513" w:type="dxa"/>
          </w:tcPr>
          <w:p w14:paraId="3F6E998A" w14:textId="77777777" w:rsidR="00041581" w:rsidRPr="00A14B0B" w:rsidRDefault="00041581" w:rsidP="002026A1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402" w:type="dxa"/>
          </w:tcPr>
          <w:p w14:paraId="1105091E" w14:textId="2F25580A" w:rsidR="00041581" w:rsidRPr="00A14B0B" w:rsidRDefault="00DD17DE" w:rsidP="00DD17DE">
            <w:pPr>
              <w:spacing w:line="276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A14B0B">
              <w:rPr>
                <w:rFonts w:ascii="Times New Roman" w:hAnsi="Times New Roman" w:cs="Times New Roman"/>
                <w:lang w:val="mn-MN"/>
              </w:rPr>
              <w:t>+</w:t>
            </w:r>
          </w:p>
        </w:tc>
      </w:tr>
      <w:tr w:rsidR="00041581" w:rsidRPr="00A14B0B" w14:paraId="741B3498" w14:textId="77777777" w:rsidTr="00A14B0B">
        <w:tc>
          <w:tcPr>
            <w:tcW w:w="3145" w:type="dxa"/>
          </w:tcPr>
          <w:p w14:paraId="58C16151" w14:textId="4C120A72" w:rsidR="00041581" w:rsidRPr="00A14B0B" w:rsidRDefault="00041581" w:rsidP="002026A1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A14B0B">
              <w:rPr>
                <w:rFonts w:ascii="Times New Roman" w:hAnsi="Times New Roman" w:cs="Times New Roman"/>
                <w:lang w:val="mn-MN"/>
              </w:rPr>
              <w:t>Зээлийн мэдээллийн сангийн лавлагаа</w:t>
            </w:r>
          </w:p>
        </w:tc>
        <w:tc>
          <w:tcPr>
            <w:tcW w:w="3513" w:type="dxa"/>
          </w:tcPr>
          <w:p w14:paraId="0DBF43A2" w14:textId="77777777" w:rsidR="00041581" w:rsidRPr="00A14B0B" w:rsidRDefault="00041581" w:rsidP="002026A1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402" w:type="dxa"/>
          </w:tcPr>
          <w:p w14:paraId="7D926435" w14:textId="46AF4BED" w:rsidR="00041581" w:rsidRPr="00A14B0B" w:rsidRDefault="00DD17DE" w:rsidP="00DD17DE">
            <w:pPr>
              <w:spacing w:line="276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A14B0B">
              <w:rPr>
                <w:rFonts w:ascii="Times New Roman" w:hAnsi="Times New Roman" w:cs="Times New Roman"/>
                <w:lang w:val="mn-MN"/>
              </w:rPr>
              <w:t>+</w:t>
            </w:r>
          </w:p>
        </w:tc>
      </w:tr>
      <w:tr w:rsidR="00041581" w:rsidRPr="00A14B0B" w14:paraId="07E4C286" w14:textId="77777777" w:rsidTr="00A14B0B">
        <w:tc>
          <w:tcPr>
            <w:tcW w:w="3145" w:type="dxa"/>
          </w:tcPr>
          <w:p w14:paraId="662BD67D" w14:textId="6B279539" w:rsidR="00041581" w:rsidRPr="00A14B0B" w:rsidRDefault="00041581" w:rsidP="002026A1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A14B0B">
              <w:rPr>
                <w:rFonts w:ascii="Times New Roman" w:hAnsi="Times New Roman" w:cs="Times New Roman"/>
                <w:lang w:val="mn-MN"/>
              </w:rPr>
              <w:t>Иргэний эрүүгийн хариуцлага хүлээж байсан эсэх тухай тодорхойлолт</w:t>
            </w:r>
          </w:p>
        </w:tc>
        <w:tc>
          <w:tcPr>
            <w:tcW w:w="3513" w:type="dxa"/>
          </w:tcPr>
          <w:p w14:paraId="3AD05F50" w14:textId="77777777" w:rsidR="00041581" w:rsidRPr="00A14B0B" w:rsidRDefault="00041581" w:rsidP="002026A1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402" w:type="dxa"/>
          </w:tcPr>
          <w:p w14:paraId="66E55B19" w14:textId="4E00AA33" w:rsidR="00041581" w:rsidRPr="00A14B0B" w:rsidRDefault="00DD17DE" w:rsidP="00DD17DE">
            <w:pPr>
              <w:spacing w:line="276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A14B0B">
              <w:rPr>
                <w:rFonts w:ascii="Times New Roman" w:hAnsi="Times New Roman" w:cs="Times New Roman"/>
                <w:lang w:val="mn-MN"/>
              </w:rPr>
              <w:t>+</w:t>
            </w:r>
          </w:p>
        </w:tc>
      </w:tr>
      <w:tr w:rsidR="00041581" w:rsidRPr="00A14B0B" w14:paraId="68409377" w14:textId="77777777" w:rsidTr="00A14B0B">
        <w:tc>
          <w:tcPr>
            <w:tcW w:w="3145" w:type="dxa"/>
          </w:tcPr>
          <w:p w14:paraId="561C025D" w14:textId="5DCADB88" w:rsidR="00041581" w:rsidRPr="00A14B0B" w:rsidRDefault="00041581" w:rsidP="002026A1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A14B0B">
              <w:rPr>
                <w:rFonts w:ascii="Times New Roman" w:hAnsi="Times New Roman" w:cs="Times New Roman"/>
                <w:lang w:val="mn-MN"/>
              </w:rPr>
              <w:t>Иргэний эрүүгийн хариуцлага хүлээж байгаа эсэх тухай тодорхойлолт</w:t>
            </w:r>
          </w:p>
        </w:tc>
        <w:tc>
          <w:tcPr>
            <w:tcW w:w="3513" w:type="dxa"/>
          </w:tcPr>
          <w:p w14:paraId="0B938247" w14:textId="77777777" w:rsidR="00041581" w:rsidRPr="00A14B0B" w:rsidRDefault="00041581" w:rsidP="002026A1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402" w:type="dxa"/>
          </w:tcPr>
          <w:p w14:paraId="34F9A520" w14:textId="0A8E3DF9" w:rsidR="00041581" w:rsidRPr="00A14B0B" w:rsidRDefault="00DD17DE" w:rsidP="00DD17DE">
            <w:pPr>
              <w:spacing w:line="276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A14B0B">
              <w:rPr>
                <w:rFonts w:ascii="Times New Roman" w:hAnsi="Times New Roman" w:cs="Times New Roman"/>
                <w:lang w:val="mn-MN"/>
              </w:rPr>
              <w:t>+</w:t>
            </w:r>
          </w:p>
        </w:tc>
      </w:tr>
      <w:tr w:rsidR="00041581" w:rsidRPr="00A14B0B" w14:paraId="65B83951" w14:textId="77777777" w:rsidTr="00A14B0B">
        <w:tc>
          <w:tcPr>
            <w:tcW w:w="3145" w:type="dxa"/>
          </w:tcPr>
          <w:p w14:paraId="62D76017" w14:textId="28A8F6C1" w:rsidR="00041581" w:rsidRPr="00A14B0B" w:rsidRDefault="00041581" w:rsidP="002026A1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A14B0B">
              <w:rPr>
                <w:rFonts w:ascii="Times New Roman" w:hAnsi="Times New Roman" w:cs="Times New Roman"/>
                <w:lang w:val="mn-MN"/>
              </w:rPr>
              <w:t>Шүүхийн шийдвэрээр бусдад өр төлбөргүй эсэх тодорхойлолт</w:t>
            </w:r>
          </w:p>
        </w:tc>
        <w:tc>
          <w:tcPr>
            <w:tcW w:w="3513" w:type="dxa"/>
          </w:tcPr>
          <w:p w14:paraId="7B8E30E9" w14:textId="77777777" w:rsidR="00041581" w:rsidRPr="00A14B0B" w:rsidRDefault="00041581" w:rsidP="002026A1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402" w:type="dxa"/>
          </w:tcPr>
          <w:p w14:paraId="18F763B1" w14:textId="0DEC2BF6" w:rsidR="00041581" w:rsidRPr="00A14B0B" w:rsidRDefault="00DD17DE" w:rsidP="00DD17DE">
            <w:pPr>
              <w:spacing w:line="276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A14B0B">
              <w:rPr>
                <w:rFonts w:ascii="Times New Roman" w:hAnsi="Times New Roman" w:cs="Times New Roman"/>
                <w:lang w:val="mn-MN"/>
              </w:rPr>
              <w:t>+</w:t>
            </w:r>
          </w:p>
        </w:tc>
      </w:tr>
      <w:tr w:rsidR="00041581" w:rsidRPr="00A14B0B" w14:paraId="389497F7" w14:textId="77777777" w:rsidTr="00A14B0B">
        <w:tc>
          <w:tcPr>
            <w:tcW w:w="3145" w:type="dxa"/>
          </w:tcPr>
          <w:p w14:paraId="5F541A3A" w14:textId="4DD7B279" w:rsidR="00041581" w:rsidRPr="00A14B0B" w:rsidRDefault="00041581" w:rsidP="002026A1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A14B0B">
              <w:rPr>
                <w:rFonts w:ascii="Times New Roman" w:hAnsi="Times New Roman" w:cs="Times New Roman"/>
                <w:lang w:val="mn-MN"/>
              </w:rPr>
              <w:t>Шүүхийн төрөлжсөн архивын лавлагаа</w:t>
            </w:r>
          </w:p>
        </w:tc>
        <w:tc>
          <w:tcPr>
            <w:tcW w:w="3513" w:type="dxa"/>
          </w:tcPr>
          <w:p w14:paraId="387F0C92" w14:textId="77777777" w:rsidR="00041581" w:rsidRPr="00A14B0B" w:rsidRDefault="00041581" w:rsidP="002026A1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402" w:type="dxa"/>
          </w:tcPr>
          <w:p w14:paraId="7D120D49" w14:textId="385F402E" w:rsidR="00041581" w:rsidRPr="00A14B0B" w:rsidRDefault="00DD17DE" w:rsidP="00DD17DE">
            <w:pPr>
              <w:spacing w:line="276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A14B0B">
              <w:rPr>
                <w:rFonts w:ascii="Times New Roman" w:hAnsi="Times New Roman" w:cs="Times New Roman"/>
                <w:lang w:val="mn-MN"/>
              </w:rPr>
              <w:t>+</w:t>
            </w:r>
          </w:p>
        </w:tc>
      </w:tr>
    </w:tbl>
    <w:p w14:paraId="0742A430" w14:textId="77777777" w:rsidR="00544E25" w:rsidRPr="00A14B0B" w:rsidRDefault="00544E25" w:rsidP="00544E25">
      <w:pPr>
        <w:spacing w:line="276" w:lineRule="auto"/>
        <w:jc w:val="both"/>
        <w:rPr>
          <w:rFonts w:ascii="Times New Roman" w:hAnsi="Times New Roman" w:cs="Times New Roman"/>
          <w:b/>
          <w:bCs/>
          <w:lang w:val="mn-MN"/>
        </w:rPr>
      </w:pPr>
    </w:p>
    <w:p w14:paraId="4C1DE1B2" w14:textId="77777777" w:rsidR="00544E25" w:rsidRPr="00A14B0B" w:rsidRDefault="00544E25" w:rsidP="00544E2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lang w:val="mn-MN"/>
        </w:rPr>
      </w:pPr>
      <w:r w:rsidRPr="00A14B0B">
        <w:rPr>
          <w:rFonts w:ascii="Times New Roman" w:hAnsi="Times New Roman" w:cs="Times New Roman"/>
          <w:b/>
          <w:bCs/>
          <w:lang w:val="mn-MN"/>
        </w:rPr>
        <w:t>Мэдээллийн эзний з</w:t>
      </w:r>
      <w:r w:rsidR="009F1BF7" w:rsidRPr="00A14B0B">
        <w:rPr>
          <w:rFonts w:ascii="Times New Roman" w:hAnsi="Times New Roman" w:cs="Times New Roman"/>
          <w:b/>
          <w:bCs/>
          <w:lang w:val="mn-MN"/>
        </w:rPr>
        <w:t>өвшөөрлөө цуцлах хэлбэр:</w:t>
      </w:r>
    </w:p>
    <w:p w14:paraId="41F14C24" w14:textId="498DF669" w:rsidR="00544E25" w:rsidRPr="00A14B0B" w:rsidRDefault="000D0CE4" w:rsidP="00544E25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lang w:val="mn-MN"/>
        </w:rPr>
      </w:pPr>
      <w:r w:rsidRPr="00A14B0B">
        <w:rPr>
          <w:rFonts w:ascii="Times New Roman" w:hAnsi="Times New Roman" w:cs="Times New Roman"/>
          <w:lang w:val="mn-MN"/>
        </w:rPr>
        <w:t>Мэдээллий</w:t>
      </w:r>
      <w:r w:rsidR="00544E25" w:rsidRPr="00A14B0B">
        <w:rPr>
          <w:rFonts w:ascii="Times New Roman" w:hAnsi="Times New Roman" w:cs="Times New Roman"/>
          <w:lang w:val="mn-MN"/>
        </w:rPr>
        <w:t>г энэхүү зөвшөөрлийг гаргасан өдрөөс эхлэн Хувьцаа эзэмшигчдийн ээлжит хурлын тайланг Санхүүгийн зохицуулах хороонд хүргүүлэх хүртэлх хугацаагаар боловсруулж, ашигласнаар мэдээллийн зөвшөөрөл цуцлагдана.</w:t>
      </w:r>
    </w:p>
    <w:p w14:paraId="0265FE30" w14:textId="77777777" w:rsidR="00C54503" w:rsidRPr="00A14B0B" w:rsidRDefault="00C54503" w:rsidP="00581E79">
      <w:pPr>
        <w:spacing w:line="276" w:lineRule="auto"/>
        <w:jc w:val="both"/>
        <w:rPr>
          <w:rFonts w:ascii="Times New Roman" w:hAnsi="Times New Roman" w:cs="Times New Roman"/>
          <w:lang w:val="mn-MN"/>
        </w:rPr>
      </w:pPr>
    </w:p>
    <w:p w14:paraId="41218198" w14:textId="435296A0" w:rsidR="00DB4517" w:rsidRPr="00A14B0B" w:rsidRDefault="00DB4517" w:rsidP="00DB4517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lang w:val="mn-MN"/>
        </w:rPr>
      </w:pPr>
      <w:r w:rsidRPr="00A14B0B">
        <w:rPr>
          <w:rFonts w:ascii="Times New Roman" w:hAnsi="Times New Roman" w:cs="Times New Roman"/>
          <w:b/>
          <w:bCs/>
          <w:lang w:val="mn-MN"/>
        </w:rPr>
        <w:t>ЗӨВШӨӨРӨЛ ОЛГОСОН:</w:t>
      </w:r>
    </w:p>
    <w:p w14:paraId="2FA5B57E" w14:textId="29A807F0" w:rsidR="00C54503" w:rsidRPr="00A14B0B" w:rsidRDefault="00DB4517" w:rsidP="00DB4517">
      <w:pPr>
        <w:spacing w:line="276" w:lineRule="auto"/>
        <w:ind w:firstLine="720"/>
        <w:jc w:val="both"/>
        <w:rPr>
          <w:rFonts w:ascii="Times New Roman" w:hAnsi="Times New Roman" w:cs="Times New Roman"/>
          <w:lang w:val="mn-MN"/>
        </w:rPr>
      </w:pPr>
      <w:r w:rsidRPr="00A14B0B">
        <w:rPr>
          <w:rFonts w:ascii="Times New Roman" w:hAnsi="Times New Roman" w:cs="Times New Roman"/>
          <w:lang w:val="mn-MN"/>
        </w:rPr>
        <w:t>Нэр: .............................................</w:t>
      </w:r>
    </w:p>
    <w:p w14:paraId="1272DF32" w14:textId="4A8684AE" w:rsidR="00C54503" w:rsidRPr="00A14B0B" w:rsidRDefault="00DB4517" w:rsidP="00DB4517">
      <w:pPr>
        <w:spacing w:line="276" w:lineRule="auto"/>
        <w:ind w:firstLine="720"/>
        <w:jc w:val="both"/>
        <w:rPr>
          <w:rFonts w:ascii="Times New Roman" w:hAnsi="Times New Roman" w:cs="Times New Roman"/>
          <w:lang w:val="mn-MN"/>
        </w:rPr>
      </w:pPr>
      <w:r w:rsidRPr="00A14B0B">
        <w:rPr>
          <w:rFonts w:ascii="Times New Roman" w:hAnsi="Times New Roman" w:cs="Times New Roman"/>
          <w:lang w:val="mn-MN"/>
        </w:rPr>
        <w:t>Гарын үсэг: ................................</w:t>
      </w:r>
    </w:p>
    <w:p w14:paraId="6304D3CA" w14:textId="003437CF" w:rsidR="00DB4517" w:rsidRPr="00A14B0B" w:rsidRDefault="00DB4517" w:rsidP="00DB4517">
      <w:pPr>
        <w:spacing w:line="276" w:lineRule="auto"/>
        <w:ind w:firstLine="720"/>
        <w:jc w:val="both"/>
        <w:rPr>
          <w:rFonts w:ascii="Times New Roman" w:hAnsi="Times New Roman" w:cs="Times New Roman"/>
          <w:lang w:val="mn-MN"/>
        </w:rPr>
      </w:pPr>
      <w:r w:rsidRPr="00A14B0B">
        <w:rPr>
          <w:rFonts w:ascii="Times New Roman" w:hAnsi="Times New Roman" w:cs="Times New Roman"/>
          <w:lang w:val="mn-MN"/>
        </w:rPr>
        <w:t>Огноо: .........................................</w:t>
      </w:r>
    </w:p>
    <w:p w14:paraId="07F271AC" w14:textId="77777777" w:rsidR="0040790D" w:rsidRPr="00A14B0B" w:rsidRDefault="0040790D" w:rsidP="00581E79">
      <w:pPr>
        <w:spacing w:line="276" w:lineRule="auto"/>
        <w:rPr>
          <w:rFonts w:ascii="Times New Roman" w:hAnsi="Times New Roman" w:cs="Times New Roman"/>
          <w:b/>
          <w:bCs/>
          <w:lang w:val="mn-MN"/>
        </w:rPr>
      </w:pPr>
    </w:p>
    <w:sectPr w:rsidR="0040790D" w:rsidRPr="00A14B0B" w:rsidSect="002F7622">
      <w:footerReference w:type="even" r:id="rId7"/>
      <w:footerReference w:type="default" r:id="rId8"/>
      <w:footerReference w:type="first" r:id="rId9"/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DAA4C" w14:textId="77777777" w:rsidR="002F7622" w:rsidRDefault="002F7622" w:rsidP="0040790D">
      <w:pPr>
        <w:spacing w:after="0" w:line="240" w:lineRule="auto"/>
      </w:pPr>
      <w:r>
        <w:separator/>
      </w:r>
    </w:p>
  </w:endnote>
  <w:endnote w:type="continuationSeparator" w:id="0">
    <w:p w14:paraId="7F3FCC70" w14:textId="77777777" w:rsidR="002F7622" w:rsidRDefault="002F7622" w:rsidP="0040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2408" w14:textId="474FEB9A" w:rsidR="0040790D" w:rsidRDefault="00A14B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0E5579" wp14:editId="76ACDD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48016253" name="Text Box 2" descr="★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9E3701" w14:textId="16B11B0D" w:rsidR="00A14B0B" w:rsidRPr="00A14B0B" w:rsidRDefault="00A14B0B" w:rsidP="00A14B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8"/>
                              <w:szCs w:val="8"/>
                            </w:rPr>
                          </w:pPr>
                          <w:r w:rsidRPr="00A14B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8"/>
                              <w:szCs w:val="8"/>
                            </w:rPr>
                            <w:t>★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E55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★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E9E3701" w14:textId="16B11B0D" w:rsidR="00A14B0B" w:rsidRPr="00A14B0B" w:rsidRDefault="00A14B0B" w:rsidP="00A14B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8"/>
                        <w:szCs w:val="8"/>
                      </w:rPr>
                    </w:pPr>
                    <w:r w:rsidRPr="00A14B0B">
                      <w:rPr>
                        <w:rFonts w:ascii="Calibri" w:eastAsia="Calibri" w:hAnsi="Calibri" w:cs="Calibri"/>
                        <w:noProof/>
                        <w:color w:val="000000"/>
                        <w:sz w:val="8"/>
                        <w:szCs w:val="8"/>
                      </w:rPr>
                      <w:t>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219C" w14:textId="02B2496D" w:rsidR="0040790D" w:rsidRDefault="00A14B0B" w:rsidP="00A14B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CB78BE7" wp14:editId="4B9C340A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73818765" name="Text Box 3" descr="★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0A38F5" w14:textId="1E37E074" w:rsidR="00A14B0B" w:rsidRPr="00A14B0B" w:rsidRDefault="00A14B0B" w:rsidP="00A14B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8"/>
                              <w:szCs w:val="8"/>
                            </w:rPr>
                          </w:pPr>
                          <w:r w:rsidRPr="00A14B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8"/>
                              <w:szCs w:val="8"/>
                            </w:rPr>
                            <w:t>★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78B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★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70A38F5" w14:textId="1E37E074" w:rsidR="00A14B0B" w:rsidRPr="00A14B0B" w:rsidRDefault="00A14B0B" w:rsidP="00A14B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8"/>
                        <w:szCs w:val="8"/>
                      </w:rPr>
                    </w:pPr>
                    <w:r w:rsidRPr="00A14B0B">
                      <w:rPr>
                        <w:rFonts w:ascii="Calibri" w:eastAsia="Calibri" w:hAnsi="Calibri" w:cs="Calibri"/>
                        <w:noProof/>
                        <w:color w:val="000000"/>
                        <w:sz w:val="8"/>
                        <w:szCs w:val="8"/>
                      </w:rPr>
                      <w:t>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2274" w14:textId="19D4454B" w:rsidR="0040790D" w:rsidRDefault="00A14B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F73053D" wp14:editId="64E9FE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68960987" name="Text Box 1" descr="★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5AED10" w14:textId="5F4565B0" w:rsidR="00A14B0B" w:rsidRPr="00A14B0B" w:rsidRDefault="00A14B0B" w:rsidP="00A14B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8"/>
                              <w:szCs w:val="8"/>
                            </w:rPr>
                          </w:pPr>
                          <w:r w:rsidRPr="00A14B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8"/>
                              <w:szCs w:val="8"/>
                            </w:rPr>
                            <w:t>★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7305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★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45AED10" w14:textId="5F4565B0" w:rsidR="00A14B0B" w:rsidRPr="00A14B0B" w:rsidRDefault="00A14B0B" w:rsidP="00A14B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8"/>
                        <w:szCs w:val="8"/>
                      </w:rPr>
                    </w:pPr>
                    <w:r w:rsidRPr="00A14B0B">
                      <w:rPr>
                        <w:rFonts w:ascii="Calibri" w:eastAsia="Calibri" w:hAnsi="Calibri" w:cs="Calibri"/>
                        <w:noProof/>
                        <w:color w:val="000000"/>
                        <w:sz w:val="8"/>
                        <w:szCs w:val="8"/>
                      </w:rPr>
                      <w:t>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036A7" w14:textId="77777777" w:rsidR="002F7622" w:rsidRDefault="002F7622" w:rsidP="0040790D">
      <w:pPr>
        <w:spacing w:after="0" w:line="240" w:lineRule="auto"/>
      </w:pPr>
      <w:r>
        <w:separator/>
      </w:r>
    </w:p>
  </w:footnote>
  <w:footnote w:type="continuationSeparator" w:id="0">
    <w:p w14:paraId="7EF14F04" w14:textId="77777777" w:rsidR="002F7622" w:rsidRDefault="002F7622" w:rsidP="00407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D35"/>
    <w:multiLevelType w:val="hybridMultilevel"/>
    <w:tmpl w:val="3BF45A34"/>
    <w:lvl w:ilvl="0" w:tplc="C7F6B07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4B16"/>
    <w:multiLevelType w:val="hybridMultilevel"/>
    <w:tmpl w:val="581EE02C"/>
    <w:lvl w:ilvl="0" w:tplc="C7F6B07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8509EF"/>
    <w:multiLevelType w:val="hybridMultilevel"/>
    <w:tmpl w:val="636C7D76"/>
    <w:lvl w:ilvl="0" w:tplc="ABD6BF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73118"/>
    <w:multiLevelType w:val="hybridMultilevel"/>
    <w:tmpl w:val="A29A6D92"/>
    <w:lvl w:ilvl="0" w:tplc="AC20B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1609496">
    <w:abstractNumId w:val="2"/>
  </w:num>
  <w:num w:numId="2" w16cid:durableId="725877521">
    <w:abstractNumId w:val="3"/>
  </w:num>
  <w:num w:numId="3" w16cid:durableId="1341590874">
    <w:abstractNumId w:val="0"/>
  </w:num>
  <w:num w:numId="4" w16cid:durableId="1408457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0D"/>
    <w:rsid w:val="000109DE"/>
    <w:rsid w:val="00041581"/>
    <w:rsid w:val="00076E85"/>
    <w:rsid w:val="000D0CE4"/>
    <w:rsid w:val="000E5AC0"/>
    <w:rsid w:val="00133D45"/>
    <w:rsid w:val="002F7622"/>
    <w:rsid w:val="003213B3"/>
    <w:rsid w:val="00321C38"/>
    <w:rsid w:val="00380BEC"/>
    <w:rsid w:val="0040790D"/>
    <w:rsid w:val="00481156"/>
    <w:rsid w:val="004A711A"/>
    <w:rsid w:val="004C0659"/>
    <w:rsid w:val="004E0350"/>
    <w:rsid w:val="004F42FF"/>
    <w:rsid w:val="005108AC"/>
    <w:rsid w:val="005323CD"/>
    <w:rsid w:val="00544E25"/>
    <w:rsid w:val="00560BBD"/>
    <w:rsid w:val="00581E79"/>
    <w:rsid w:val="00585C71"/>
    <w:rsid w:val="005B533B"/>
    <w:rsid w:val="005B5A4C"/>
    <w:rsid w:val="005C767B"/>
    <w:rsid w:val="005D21E2"/>
    <w:rsid w:val="006B541B"/>
    <w:rsid w:val="00711DF6"/>
    <w:rsid w:val="00794BAA"/>
    <w:rsid w:val="00802568"/>
    <w:rsid w:val="00816C33"/>
    <w:rsid w:val="00842887"/>
    <w:rsid w:val="009C0CA3"/>
    <w:rsid w:val="009D3EFF"/>
    <w:rsid w:val="009F14B0"/>
    <w:rsid w:val="009F1BF7"/>
    <w:rsid w:val="00A14B0B"/>
    <w:rsid w:val="00A44E51"/>
    <w:rsid w:val="00A838AB"/>
    <w:rsid w:val="00AF35A5"/>
    <w:rsid w:val="00B1220A"/>
    <w:rsid w:val="00B238D3"/>
    <w:rsid w:val="00B5694F"/>
    <w:rsid w:val="00B67692"/>
    <w:rsid w:val="00B75FF1"/>
    <w:rsid w:val="00C44BD1"/>
    <w:rsid w:val="00C54503"/>
    <w:rsid w:val="00C93DEB"/>
    <w:rsid w:val="00CA0616"/>
    <w:rsid w:val="00D37101"/>
    <w:rsid w:val="00DB3E86"/>
    <w:rsid w:val="00DB4517"/>
    <w:rsid w:val="00DD17DE"/>
    <w:rsid w:val="00E96768"/>
    <w:rsid w:val="00EF2C3B"/>
    <w:rsid w:val="00F20F37"/>
    <w:rsid w:val="00F42AF1"/>
    <w:rsid w:val="00F671BB"/>
    <w:rsid w:val="00FB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AD699B"/>
  <w15:chartTrackingRefBased/>
  <w15:docId w15:val="{7D465023-4520-4CDA-A833-382A279A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07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90D"/>
  </w:style>
  <w:style w:type="paragraph" w:styleId="ListParagraph">
    <w:name w:val="List Paragraph"/>
    <w:basedOn w:val="Normal"/>
    <w:uiPriority w:val="34"/>
    <w:qFormat/>
    <w:rsid w:val="009F1B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0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BEC"/>
  </w:style>
  <w:style w:type="table" w:styleId="TableGrid">
    <w:name w:val="Table Grid"/>
    <w:basedOn w:val="TableNormal"/>
    <w:uiPriority w:val="39"/>
    <w:rsid w:val="00A44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2741</Characters>
  <Application>Microsoft Office Word</Application>
  <DocSecurity>0</DocSecurity>
  <Lines>114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Maralmaa Khurelbaatar</dc:creator>
  <cp:keywords/>
  <dc:description/>
  <cp:lastModifiedBy>Batkhishig Khurelbaatar</cp:lastModifiedBy>
  <cp:revision>2</cp:revision>
  <dcterms:created xsi:type="dcterms:W3CDTF">2024-02-26T06:04:00Z</dcterms:created>
  <dcterms:modified xsi:type="dcterms:W3CDTF">2024-02-26T06:04:00Z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4d697fb5-ff57-479c-8a07-65d885a2faab</vt:lpwstr>
  </property>
  <property fmtid="{D5CDD505-2E9C-101B-9397-08002B2CF9AE}" pid="3" name="ClassificationContentMarkingFooterShapeIds">
    <vt:lpwstr>4ba2cedb,68309c7d,45f70d8d</vt:lpwstr>
  </property>
  <property fmtid="{D5CDD505-2E9C-101B-9397-08002B2CF9AE}" pid="4" name="ClassificationContentMarkingFooterFontProps">
    <vt:lpwstr>#000000,4,Calibri</vt:lpwstr>
  </property>
  <property fmtid="{D5CDD505-2E9C-101B-9397-08002B2CF9AE}" pid="5" name="ClassificationContentMarkingFooterText">
    <vt:lpwstr>★</vt:lpwstr>
  </property>
  <property fmtid="{D5CDD505-2E9C-101B-9397-08002B2CF9AE}" pid="6" name="MSIP_Label_65b293f4-a856-425b-bd71-7d91454ed2d8_Enabled">
    <vt:lpwstr>true</vt:lpwstr>
  </property>
  <property fmtid="{D5CDD505-2E9C-101B-9397-08002B2CF9AE}" pid="7" name="MSIP_Label_65b293f4-a856-425b-bd71-7d91454ed2d8_SetDate">
    <vt:lpwstr>2024-02-26T06:02:59Z</vt:lpwstr>
  </property>
  <property fmtid="{D5CDD505-2E9C-101B-9397-08002B2CF9AE}" pid="8" name="MSIP_Label_65b293f4-a856-425b-bd71-7d91454ed2d8_Method">
    <vt:lpwstr>Privileged</vt:lpwstr>
  </property>
  <property fmtid="{D5CDD505-2E9C-101B-9397-08002B2CF9AE}" pid="9" name="MSIP_Label_65b293f4-a856-425b-bd71-7d91454ed2d8_Name">
    <vt:lpwstr>НИЙТЭД ХҮРТЭЭМЖТЭЙ</vt:lpwstr>
  </property>
  <property fmtid="{D5CDD505-2E9C-101B-9397-08002B2CF9AE}" pid="10" name="MSIP_Label_65b293f4-a856-425b-bd71-7d91454ed2d8_SiteId">
    <vt:lpwstr>71531e04-410a-4da2-a30a-995511667e59</vt:lpwstr>
  </property>
  <property fmtid="{D5CDD505-2E9C-101B-9397-08002B2CF9AE}" pid="11" name="MSIP_Label_65b293f4-a856-425b-bd71-7d91454ed2d8_ActionId">
    <vt:lpwstr>39283d56-1c0a-4df3-b99c-82cea3796592</vt:lpwstr>
  </property>
  <property fmtid="{D5CDD505-2E9C-101B-9397-08002B2CF9AE}" pid="12" name="MSIP_Label_65b293f4-a856-425b-bd71-7d91454ed2d8_ContentBits">
    <vt:lpwstr>2</vt:lpwstr>
  </property>
</Properties>
</file>